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8FCD2" w14:textId="77777777" w:rsidR="00EA7625" w:rsidRPr="009E56A1" w:rsidRDefault="00EA7625" w:rsidP="00EA7625">
      <w:pPr>
        <w:tabs>
          <w:tab w:val="left" w:pos="8062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811A237" w14:textId="77777777" w:rsidR="001D3B76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3A74E9">
        <w:rPr>
          <w:rFonts w:ascii="TH SarabunIT๙" w:hAnsi="TH SarabunIT๙" w:cs="TH SarabunIT๙" w:hint="cs"/>
          <w:b/>
          <w:bCs/>
          <w:sz w:val="36"/>
          <w:szCs w:val="36"/>
          <w:cs/>
        </w:rPr>
        <w:t>ลานกีฬา</w:t>
      </w:r>
      <w:r w:rsidR="009E56A1">
        <w:rPr>
          <w:rFonts w:ascii="TH SarabunIT๙" w:hAnsi="TH SarabunIT๙" w:cs="TH SarabunIT๙" w:hint="cs"/>
          <w:b/>
          <w:bCs/>
          <w:sz w:val="36"/>
          <w:szCs w:val="36"/>
          <w:cs/>
        </w:rPr>
        <w:t>เอนกประสงค์ หมู่ที่ 8</w:t>
      </w:r>
    </w:p>
    <w:p w14:paraId="26F7C4CE" w14:textId="2EAE1969" w:rsidR="003A74E9" w:rsidRPr="009E56A1" w:rsidRDefault="009E56A1" w:rsidP="00EA7625">
      <w:pPr>
        <w:tabs>
          <w:tab w:val="left" w:pos="8062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489F451B" wp14:editId="7CD55DCB">
            <wp:extent cx="5846160" cy="3261946"/>
            <wp:effectExtent l="0" t="0" r="2540" b="0"/>
            <wp:docPr id="3" name="รูปภาพ 3" descr="J:\ภาพลานกีฬา  8  หมู่บ้าน\Copy of DSCF1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ภาพลานกีฬา  8  หมู่บ้าน\Copy of DSCF19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176" cy="327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5D560" w14:textId="3AC18B7A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341782BE" w14:textId="2E10904D" w:rsidR="00EA7625" w:rsidRDefault="001D3B76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06006A1B" wp14:editId="674DB893">
            <wp:simplePos x="0" y="0"/>
            <wp:positionH relativeFrom="column">
              <wp:posOffset>0</wp:posOffset>
            </wp:positionH>
            <wp:positionV relativeFrom="paragraph">
              <wp:posOffset>240176</wp:posOffset>
            </wp:positionV>
            <wp:extent cx="5978251" cy="3754315"/>
            <wp:effectExtent l="0" t="0" r="3810" b="0"/>
            <wp:wrapNone/>
            <wp:docPr id="2" name="รูปภาพ 2" descr="J:\ภาพลานกีฬา  8  หมู่บ้าน\Copy of DSCF1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ภาพลานกีฬา  8  หมู่บ้าน\Copy of DSCF19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951" cy="376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F75B7" w14:textId="77777777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575393EB" w14:textId="77777777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3C5E7F2E" w14:textId="77777777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1041D544" w14:textId="77777777" w:rsidR="00EA7625" w:rsidRPr="00EA7625" w:rsidRDefault="00EA7625" w:rsidP="00EA7625">
      <w:pPr>
        <w:tabs>
          <w:tab w:val="left" w:pos="8062"/>
        </w:tabs>
        <w:rPr>
          <w:rFonts w:ascii="TH SarabunIT๙" w:hAnsi="TH SarabunIT๙" w:cs="TH SarabunIT๙"/>
          <w:cs/>
        </w:rPr>
      </w:pPr>
    </w:p>
    <w:sectPr w:rsidR="00EA7625" w:rsidRPr="00EA7625" w:rsidSect="00641375">
      <w:pgSz w:w="11906" w:h="16838"/>
      <w:pgMar w:top="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625"/>
    <w:rsid w:val="00010A18"/>
    <w:rsid w:val="00043515"/>
    <w:rsid w:val="000F2FCD"/>
    <w:rsid w:val="001D3B76"/>
    <w:rsid w:val="003A74E9"/>
    <w:rsid w:val="004021BF"/>
    <w:rsid w:val="00641375"/>
    <w:rsid w:val="006C3C66"/>
    <w:rsid w:val="00803AA9"/>
    <w:rsid w:val="009E56A1"/>
    <w:rsid w:val="00EA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85AE"/>
  <w15:docId w15:val="{B71FEE2F-4ED4-401E-8D11-45E473CE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6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762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วรนิษฐา จันทร์สาม</cp:lastModifiedBy>
  <cp:revision>7</cp:revision>
  <cp:lastPrinted>2021-07-12T14:19:00Z</cp:lastPrinted>
  <dcterms:created xsi:type="dcterms:W3CDTF">2020-07-23T08:48:00Z</dcterms:created>
  <dcterms:modified xsi:type="dcterms:W3CDTF">2021-07-12T14:19:00Z</dcterms:modified>
</cp:coreProperties>
</file>